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62EA" w14:textId="11A6BE22" w:rsidR="00F91B16" w:rsidRPr="00F91B16" w:rsidRDefault="00F91B16" w:rsidP="008E6DCC">
      <w:pPr>
        <w:pStyle w:val="NormalWeb"/>
        <w:spacing w:before="0" w:beforeAutospacing="0" w:after="160" w:afterAutospacing="0"/>
        <w:rPr>
          <w:color w:val="000000"/>
        </w:rPr>
      </w:pPr>
      <w:r w:rsidRPr="00F91B16">
        <w:rPr>
          <w:color w:val="000000"/>
        </w:rPr>
        <w:t>Received:  11/17/2025, 9:26am, Kim Garvis, ATC</w:t>
      </w:r>
    </w:p>
    <w:p w14:paraId="28EB218B" w14:textId="5F72A2A4" w:rsidR="00F91B16" w:rsidRDefault="008E6DCC" w:rsidP="008E6DCC">
      <w:pPr>
        <w:pStyle w:val="NormalWeb"/>
        <w:spacing w:before="0" w:beforeAutospacing="0" w:after="1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</w:p>
    <w:p w14:paraId="36D09A19" w14:textId="14AF6CBC" w:rsidR="008E6DCC" w:rsidRPr="00F42318" w:rsidRDefault="008E6DCC" w:rsidP="008E6DCC">
      <w:pPr>
        <w:pStyle w:val="NormalWeb"/>
        <w:spacing w:before="0" w:beforeAutospacing="0" w:after="1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F42318">
        <w:rPr>
          <w:color w:val="000000"/>
          <w:sz w:val="28"/>
          <w:szCs w:val="28"/>
        </w:rPr>
        <w:t>Beseck Lake Environment Committee Meeting</w:t>
      </w:r>
    </w:p>
    <w:p w14:paraId="7BB48A8B" w14:textId="779B70FB" w:rsidR="008E6DCC" w:rsidRPr="00F42318" w:rsidRDefault="008E6DCC" w:rsidP="008E6DCC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F42318">
        <w:rPr>
          <w:color w:val="000000"/>
          <w:sz w:val="28"/>
          <w:szCs w:val="28"/>
        </w:rPr>
        <w:t>Wednesday</w:t>
      </w:r>
      <w:r w:rsidR="00221D79">
        <w:rPr>
          <w:color w:val="000000"/>
          <w:sz w:val="28"/>
          <w:szCs w:val="28"/>
        </w:rPr>
        <w:t xml:space="preserve"> </w:t>
      </w:r>
      <w:r w:rsidR="00D251B0">
        <w:rPr>
          <w:color w:val="000000"/>
          <w:sz w:val="28"/>
          <w:szCs w:val="28"/>
        </w:rPr>
        <w:t>November 19</w:t>
      </w:r>
      <w:r w:rsidR="000E4A1D">
        <w:rPr>
          <w:color w:val="000000"/>
          <w:sz w:val="28"/>
          <w:szCs w:val="28"/>
        </w:rPr>
        <w:t>,</w:t>
      </w:r>
      <w:r w:rsidRPr="00F42318">
        <w:rPr>
          <w:color w:val="000000"/>
          <w:sz w:val="28"/>
          <w:szCs w:val="28"/>
        </w:rPr>
        <w:t xml:space="preserve"> 202</w:t>
      </w:r>
      <w:r w:rsidR="00354BFE">
        <w:rPr>
          <w:color w:val="000000"/>
          <w:sz w:val="28"/>
          <w:szCs w:val="28"/>
        </w:rPr>
        <w:t>5</w:t>
      </w:r>
    </w:p>
    <w:p w14:paraId="5833F20D" w14:textId="77777777" w:rsidR="008E6DCC" w:rsidRPr="00F42318" w:rsidRDefault="008E6DCC" w:rsidP="008E6DCC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F42318">
        <w:rPr>
          <w:color w:val="000000"/>
          <w:sz w:val="28"/>
          <w:szCs w:val="28"/>
        </w:rPr>
        <w:t>7:00 PM Middlefiel</w:t>
      </w:r>
      <w:r>
        <w:rPr>
          <w:color w:val="000000"/>
          <w:sz w:val="28"/>
          <w:szCs w:val="28"/>
        </w:rPr>
        <w:t xml:space="preserve">d </w:t>
      </w:r>
      <w:r w:rsidRPr="00F42318">
        <w:rPr>
          <w:color w:val="000000"/>
          <w:sz w:val="28"/>
          <w:szCs w:val="28"/>
        </w:rPr>
        <w:t>Community</w:t>
      </w:r>
      <w:r>
        <w:rPr>
          <w:color w:val="000000"/>
          <w:sz w:val="28"/>
          <w:szCs w:val="28"/>
        </w:rPr>
        <w:t xml:space="preserve"> Center</w:t>
      </w:r>
    </w:p>
    <w:p w14:paraId="5BD9CACA" w14:textId="77777777" w:rsidR="008E6DCC" w:rsidRPr="00F42318" w:rsidRDefault="008E6DCC" w:rsidP="008E6DCC">
      <w:pPr>
        <w:pStyle w:val="NormalWeb"/>
        <w:spacing w:before="0" w:beforeAutospacing="0" w:after="160" w:afterAutospacing="0"/>
        <w:rPr>
          <w:sz w:val="28"/>
          <w:szCs w:val="28"/>
        </w:rPr>
      </w:pPr>
      <w:r w:rsidRPr="00F42318">
        <w:rPr>
          <w:color w:val="000000"/>
          <w:sz w:val="28"/>
          <w:szCs w:val="28"/>
        </w:rPr>
        <w:t>                                                    </w:t>
      </w:r>
      <w:r w:rsidRPr="00F42318">
        <w:rPr>
          <w:b/>
          <w:bCs/>
          <w:color w:val="000000"/>
          <w:sz w:val="28"/>
          <w:szCs w:val="28"/>
          <w:u w:val="single"/>
        </w:rPr>
        <w:t>AGENDA</w:t>
      </w:r>
    </w:p>
    <w:p w14:paraId="4D45A111" w14:textId="77777777" w:rsidR="008E6DCC" w:rsidRPr="00F42318" w:rsidRDefault="008E6DCC" w:rsidP="008E6DCC">
      <w:pPr>
        <w:pStyle w:val="NormalWeb"/>
        <w:spacing w:before="0" w:beforeAutospacing="0" w:after="160" w:afterAutospacing="0"/>
        <w:rPr>
          <w:sz w:val="28"/>
          <w:szCs w:val="28"/>
        </w:rPr>
      </w:pPr>
      <w:r w:rsidRPr="00F42318">
        <w:rPr>
          <w:color w:val="000000"/>
          <w:sz w:val="28"/>
          <w:szCs w:val="28"/>
        </w:rPr>
        <w:t>1. Call to Order </w:t>
      </w:r>
    </w:p>
    <w:p w14:paraId="0340E26B" w14:textId="77777777" w:rsidR="008E6DCC" w:rsidRPr="00F42318" w:rsidRDefault="008E6DCC" w:rsidP="008E6DCC">
      <w:pPr>
        <w:pStyle w:val="NormalWeb"/>
        <w:spacing w:before="0" w:beforeAutospacing="0" w:after="160" w:afterAutospacing="0"/>
        <w:rPr>
          <w:sz w:val="28"/>
          <w:szCs w:val="28"/>
        </w:rPr>
      </w:pPr>
      <w:r w:rsidRPr="00F42318">
        <w:rPr>
          <w:color w:val="000000"/>
          <w:sz w:val="28"/>
          <w:szCs w:val="28"/>
        </w:rPr>
        <w:t>2. Members Present </w:t>
      </w:r>
    </w:p>
    <w:p w14:paraId="6B3AE328" w14:textId="77777777" w:rsidR="008E6DCC" w:rsidRPr="00F42318" w:rsidRDefault="008E6DCC" w:rsidP="008E6DCC">
      <w:pPr>
        <w:pStyle w:val="NormalWeb"/>
        <w:spacing w:before="0" w:beforeAutospacing="0" w:after="160" w:afterAutospacing="0"/>
        <w:rPr>
          <w:sz w:val="28"/>
          <w:szCs w:val="28"/>
        </w:rPr>
      </w:pPr>
      <w:r w:rsidRPr="00F42318">
        <w:rPr>
          <w:color w:val="000000"/>
          <w:sz w:val="28"/>
          <w:szCs w:val="28"/>
        </w:rPr>
        <w:t>3. Approval of Minutes </w:t>
      </w:r>
    </w:p>
    <w:p w14:paraId="3CC719B0" w14:textId="0BFA9732" w:rsidR="00C70F5D" w:rsidRPr="00BC2958" w:rsidRDefault="008E6DCC" w:rsidP="00C70F5D">
      <w:pPr>
        <w:pStyle w:val="NormalWeb"/>
        <w:spacing w:before="0" w:beforeAutospacing="0" w:after="160" w:afterAutospacing="0"/>
        <w:rPr>
          <w:sz w:val="28"/>
          <w:szCs w:val="28"/>
        </w:rPr>
      </w:pPr>
      <w:r w:rsidRPr="00F42318">
        <w:rPr>
          <w:color w:val="000000"/>
          <w:sz w:val="28"/>
          <w:szCs w:val="28"/>
        </w:rPr>
        <w:t>4. Public Comment </w:t>
      </w:r>
      <w:r w:rsidR="00762443">
        <w:rPr>
          <w:color w:val="000000"/>
          <w:sz w:val="28"/>
          <w:szCs w:val="28"/>
        </w:rPr>
        <w:t>/</w:t>
      </w:r>
      <w:r w:rsidR="00D85415">
        <w:rPr>
          <w:color w:val="000000"/>
          <w:sz w:val="28"/>
          <w:szCs w:val="28"/>
        </w:rPr>
        <w:t xml:space="preserve"> Discussion</w:t>
      </w:r>
      <w:r w:rsidR="00C70F5D">
        <w:rPr>
          <w:color w:val="000000"/>
          <w:sz w:val="28"/>
          <w:szCs w:val="28"/>
        </w:rPr>
        <w:t xml:space="preserve"> </w:t>
      </w:r>
    </w:p>
    <w:p w14:paraId="18901C86" w14:textId="4189BD86" w:rsidR="00862B02" w:rsidRDefault="00BC2958" w:rsidP="00F4641E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03B6D">
        <w:rPr>
          <w:color w:val="000000"/>
          <w:sz w:val="28"/>
          <w:szCs w:val="28"/>
        </w:rPr>
        <w:t>.</w:t>
      </w:r>
      <w:r w:rsidR="00C8141D">
        <w:rPr>
          <w:color w:val="000000"/>
          <w:sz w:val="28"/>
          <w:szCs w:val="28"/>
        </w:rPr>
        <w:t xml:space="preserve"> </w:t>
      </w:r>
      <w:r w:rsidR="006F01B2" w:rsidRPr="00FD6525">
        <w:rPr>
          <w:b/>
          <w:bCs/>
          <w:color w:val="000000"/>
          <w:sz w:val="28"/>
          <w:szCs w:val="28"/>
        </w:rPr>
        <w:t>Presentation</w:t>
      </w:r>
      <w:r w:rsidR="00FD6525">
        <w:rPr>
          <w:color w:val="000000"/>
          <w:sz w:val="28"/>
          <w:szCs w:val="28"/>
        </w:rPr>
        <w:t xml:space="preserve">: </w:t>
      </w:r>
      <w:r w:rsidR="00BB09D5">
        <w:rPr>
          <w:color w:val="000000"/>
          <w:sz w:val="28"/>
          <w:szCs w:val="28"/>
        </w:rPr>
        <w:t>Joh</w:t>
      </w:r>
      <w:r w:rsidR="009C7C4A">
        <w:rPr>
          <w:color w:val="000000"/>
          <w:sz w:val="28"/>
          <w:szCs w:val="28"/>
        </w:rPr>
        <w:t>n Tucci to pr</w:t>
      </w:r>
      <w:r w:rsidR="000935C3">
        <w:rPr>
          <w:color w:val="000000"/>
          <w:sz w:val="28"/>
          <w:szCs w:val="28"/>
        </w:rPr>
        <w:t>ovide a presentation on</w:t>
      </w:r>
      <w:r w:rsidR="003B2F22">
        <w:rPr>
          <w:color w:val="000000"/>
          <w:sz w:val="28"/>
          <w:szCs w:val="28"/>
        </w:rPr>
        <w:t xml:space="preserve"> </w:t>
      </w:r>
      <w:r w:rsidR="00B4175C">
        <w:rPr>
          <w:color w:val="000000"/>
          <w:sz w:val="28"/>
          <w:szCs w:val="28"/>
        </w:rPr>
        <w:t xml:space="preserve">Everblue </w:t>
      </w:r>
      <w:r w:rsidR="00DE6250">
        <w:rPr>
          <w:color w:val="000000"/>
          <w:sz w:val="28"/>
          <w:szCs w:val="28"/>
        </w:rPr>
        <w:t>Lakes</w:t>
      </w:r>
      <w:r w:rsidR="00046132">
        <w:rPr>
          <w:color w:val="000000"/>
          <w:sz w:val="28"/>
          <w:szCs w:val="28"/>
        </w:rPr>
        <w:t xml:space="preserve"> (a</w:t>
      </w:r>
      <w:r w:rsidR="00987156">
        <w:rPr>
          <w:color w:val="000000"/>
          <w:sz w:val="28"/>
          <w:szCs w:val="28"/>
        </w:rPr>
        <w:t xml:space="preserve"> lake management</w:t>
      </w:r>
      <w:r w:rsidR="00023735">
        <w:rPr>
          <w:color w:val="000000"/>
          <w:sz w:val="28"/>
          <w:szCs w:val="28"/>
        </w:rPr>
        <w:t xml:space="preserve"> team)</w:t>
      </w:r>
      <w:r w:rsidR="001E0C1A">
        <w:rPr>
          <w:color w:val="000000"/>
          <w:sz w:val="28"/>
          <w:szCs w:val="28"/>
        </w:rPr>
        <w:t xml:space="preserve">, </w:t>
      </w:r>
      <w:r w:rsidR="008B6242">
        <w:rPr>
          <w:color w:val="000000"/>
          <w:sz w:val="28"/>
          <w:szCs w:val="28"/>
        </w:rPr>
        <w:t>Saving Lake Po</w:t>
      </w:r>
      <w:r w:rsidR="00CD5036">
        <w:rPr>
          <w:color w:val="000000"/>
          <w:sz w:val="28"/>
          <w:szCs w:val="28"/>
        </w:rPr>
        <w:t>cot</w:t>
      </w:r>
      <w:r w:rsidR="00987156">
        <w:rPr>
          <w:color w:val="000000"/>
          <w:sz w:val="28"/>
          <w:szCs w:val="28"/>
        </w:rPr>
        <w:t xml:space="preserve">opaug and </w:t>
      </w:r>
      <w:r w:rsidR="00F9154E" w:rsidRPr="00F9154E">
        <w:rPr>
          <w:color w:val="000000"/>
          <w:sz w:val="28"/>
          <w:szCs w:val="28"/>
        </w:rPr>
        <w:t>Reversing decades of decline and eliminating toxic algae</w:t>
      </w:r>
      <w:r w:rsidR="00BC10B2">
        <w:rPr>
          <w:color w:val="000000"/>
          <w:sz w:val="28"/>
          <w:szCs w:val="28"/>
        </w:rPr>
        <w:t xml:space="preserve"> </w:t>
      </w:r>
      <w:r w:rsidR="00F9154E" w:rsidRPr="00F9154E">
        <w:rPr>
          <w:color w:val="000000"/>
          <w:sz w:val="28"/>
          <w:szCs w:val="28"/>
        </w:rPr>
        <w:t>blooms through a natural approach to lake restoration.</w:t>
      </w:r>
      <w:r w:rsidR="00987156">
        <w:rPr>
          <w:color w:val="000000"/>
          <w:sz w:val="28"/>
          <w:szCs w:val="28"/>
        </w:rPr>
        <w:t xml:space="preserve"> </w:t>
      </w:r>
    </w:p>
    <w:p w14:paraId="0C44EEB9" w14:textId="7F1D4301" w:rsidR="007202B3" w:rsidRDefault="00B451EB" w:rsidP="00B03B6D">
      <w:pPr>
        <w:pStyle w:val="NormalWeb"/>
        <w:spacing w:before="0" w:beforeAutospacing="0" w:after="1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495852">
        <w:rPr>
          <w:color w:val="000000"/>
          <w:sz w:val="28"/>
          <w:szCs w:val="28"/>
        </w:rPr>
        <w:t xml:space="preserve">Q &amp; A </w:t>
      </w:r>
      <w:r w:rsidR="00863B71">
        <w:rPr>
          <w:color w:val="000000"/>
          <w:sz w:val="28"/>
          <w:szCs w:val="28"/>
        </w:rPr>
        <w:t>following John’s presentation</w:t>
      </w:r>
    </w:p>
    <w:p w14:paraId="1FCA61BA" w14:textId="0DD7894F" w:rsidR="008E6DCC" w:rsidRPr="001A01A6" w:rsidRDefault="001422F6" w:rsidP="008E6DCC">
      <w:pPr>
        <w:pStyle w:val="NormalWeb"/>
        <w:spacing w:before="0" w:beforeAutospacing="0" w:after="1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bookmarkStart w:id="0" w:name="_Hlk201490535"/>
      <w:r w:rsidR="00CC0766">
        <w:rPr>
          <w:color w:val="000000"/>
          <w:sz w:val="28"/>
          <w:szCs w:val="28"/>
        </w:rPr>
        <w:t>Selectman Report</w:t>
      </w:r>
      <w:bookmarkEnd w:id="0"/>
    </w:p>
    <w:p w14:paraId="3213E973" w14:textId="57180ABF" w:rsidR="008E6DCC" w:rsidRPr="00F42318" w:rsidRDefault="001A01A6" w:rsidP="008E6DCC">
      <w:pPr>
        <w:pStyle w:val="NormalWeb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8E6DCC" w:rsidRPr="00F42318">
        <w:rPr>
          <w:color w:val="000000"/>
          <w:sz w:val="28"/>
          <w:szCs w:val="28"/>
        </w:rPr>
        <w:t>Misc. </w:t>
      </w:r>
    </w:p>
    <w:p w14:paraId="40EFA231" w14:textId="070B63B3" w:rsidR="008E6DCC" w:rsidRPr="00F42318" w:rsidRDefault="00725412" w:rsidP="008E6DCC">
      <w:pPr>
        <w:pStyle w:val="NormalWeb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E6DCC" w:rsidRPr="00F42318">
        <w:rPr>
          <w:color w:val="000000"/>
          <w:sz w:val="28"/>
          <w:szCs w:val="28"/>
        </w:rPr>
        <w:t>. Adjourn</w:t>
      </w:r>
    </w:p>
    <w:p w14:paraId="4E9AEEA9" w14:textId="77777777" w:rsidR="00BE68B9" w:rsidRDefault="00BE68B9"/>
    <w:sectPr w:rsidR="00BE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CC"/>
    <w:rsid w:val="000005A5"/>
    <w:rsid w:val="0001224A"/>
    <w:rsid w:val="000151F6"/>
    <w:rsid w:val="00023735"/>
    <w:rsid w:val="00032952"/>
    <w:rsid w:val="00046132"/>
    <w:rsid w:val="00076F20"/>
    <w:rsid w:val="00084850"/>
    <w:rsid w:val="00092DFB"/>
    <w:rsid w:val="0009317C"/>
    <w:rsid w:val="000935C3"/>
    <w:rsid w:val="000939C8"/>
    <w:rsid w:val="00097FB1"/>
    <w:rsid w:val="000A298C"/>
    <w:rsid w:val="000A5F94"/>
    <w:rsid w:val="000B5A05"/>
    <w:rsid w:val="000B7812"/>
    <w:rsid w:val="000E4A1D"/>
    <w:rsid w:val="000E4F16"/>
    <w:rsid w:val="000E67F6"/>
    <w:rsid w:val="000F74C7"/>
    <w:rsid w:val="001023D5"/>
    <w:rsid w:val="00125ECF"/>
    <w:rsid w:val="00126BD3"/>
    <w:rsid w:val="00127085"/>
    <w:rsid w:val="001422F6"/>
    <w:rsid w:val="00145864"/>
    <w:rsid w:val="00155B15"/>
    <w:rsid w:val="00162D74"/>
    <w:rsid w:val="00176F50"/>
    <w:rsid w:val="0019509B"/>
    <w:rsid w:val="001A01A6"/>
    <w:rsid w:val="001A3769"/>
    <w:rsid w:val="001B7984"/>
    <w:rsid w:val="001C5852"/>
    <w:rsid w:val="001C6AA3"/>
    <w:rsid w:val="001D5ECD"/>
    <w:rsid w:val="001D62DE"/>
    <w:rsid w:val="001E0C1A"/>
    <w:rsid w:val="001F196E"/>
    <w:rsid w:val="001F2B11"/>
    <w:rsid w:val="001F4E36"/>
    <w:rsid w:val="00204F1E"/>
    <w:rsid w:val="00215828"/>
    <w:rsid w:val="00215F90"/>
    <w:rsid w:val="00221CB8"/>
    <w:rsid w:val="00221D79"/>
    <w:rsid w:val="002236F1"/>
    <w:rsid w:val="00236A4C"/>
    <w:rsid w:val="002556EB"/>
    <w:rsid w:val="00272514"/>
    <w:rsid w:val="002752FF"/>
    <w:rsid w:val="00275865"/>
    <w:rsid w:val="002C0282"/>
    <w:rsid w:val="002C7AAC"/>
    <w:rsid w:val="002F5887"/>
    <w:rsid w:val="003005BF"/>
    <w:rsid w:val="00300AAB"/>
    <w:rsid w:val="003015E9"/>
    <w:rsid w:val="003103A4"/>
    <w:rsid w:val="003177ED"/>
    <w:rsid w:val="00320996"/>
    <w:rsid w:val="00330DFA"/>
    <w:rsid w:val="00332040"/>
    <w:rsid w:val="00333E3B"/>
    <w:rsid w:val="00342625"/>
    <w:rsid w:val="00345B67"/>
    <w:rsid w:val="00351E4F"/>
    <w:rsid w:val="00354BFE"/>
    <w:rsid w:val="0035785F"/>
    <w:rsid w:val="003A1BE4"/>
    <w:rsid w:val="003A73B9"/>
    <w:rsid w:val="003B0240"/>
    <w:rsid w:val="003B2686"/>
    <w:rsid w:val="003B2F22"/>
    <w:rsid w:val="003C4D1A"/>
    <w:rsid w:val="003D0109"/>
    <w:rsid w:val="003D28FC"/>
    <w:rsid w:val="003D52EC"/>
    <w:rsid w:val="003E012D"/>
    <w:rsid w:val="003E01CE"/>
    <w:rsid w:val="003F1506"/>
    <w:rsid w:val="003F1B5D"/>
    <w:rsid w:val="004139BA"/>
    <w:rsid w:val="00413C87"/>
    <w:rsid w:val="0043651E"/>
    <w:rsid w:val="00445B87"/>
    <w:rsid w:val="00454487"/>
    <w:rsid w:val="00470C14"/>
    <w:rsid w:val="00483642"/>
    <w:rsid w:val="00492D0A"/>
    <w:rsid w:val="00493CC2"/>
    <w:rsid w:val="00495852"/>
    <w:rsid w:val="004A0356"/>
    <w:rsid w:val="004A7E8E"/>
    <w:rsid w:val="004B60D1"/>
    <w:rsid w:val="004C1BB0"/>
    <w:rsid w:val="004C28B6"/>
    <w:rsid w:val="004D344C"/>
    <w:rsid w:val="004E03BB"/>
    <w:rsid w:val="004E5D54"/>
    <w:rsid w:val="004E69F0"/>
    <w:rsid w:val="004F707B"/>
    <w:rsid w:val="00507FC6"/>
    <w:rsid w:val="00517FCA"/>
    <w:rsid w:val="00530874"/>
    <w:rsid w:val="005352DF"/>
    <w:rsid w:val="0056023F"/>
    <w:rsid w:val="00561BA6"/>
    <w:rsid w:val="00584143"/>
    <w:rsid w:val="005A7E15"/>
    <w:rsid w:val="005B533C"/>
    <w:rsid w:val="005B5AD0"/>
    <w:rsid w:val="005C68A8"/>
    <w:rsid w:val="005D11BC"/>
    <w:rsid w:val="005D1335"/>
    <w:rsid w:val="005D2660"/>
    <w:rsid w:val="005D35FD"/>
    <w:rsid w:val="00637F1B"/>
    <w:rsid w:val="0065321E"/>
    <w:rsid w:val="006617EE"/>
    <w:rsid w:val="006762C9"/>
    <w:rsid w:val="00691F82"/>
    <w:rsid w:val="006B42CA"/>
    <w:rsid w:val="006C5208"/>
    <w:rsid w:val="006E44DA"/>
    <w:rsid w:val="006E5ACA"/>
    <w:rsid w:val="006F01B2"/>
    <w:rsid w:val="006F1121"/>
    <w:rsid w:val="006F74C8"/>
    <w:rsid w:val="00704244"/>
    <w:rsid w:val="00710E58"/>
    <w:rsid w:val="007202B3"/>
    <w:rsid w:val="00720711"/>
    <w:rsid w:val="00725412"/>
    <w:rsid w:val="0072722D"/>
    <w:rsid w:val="00762443"/>
    <w:rsid w:val="00762530"/>
    <w:rsid w:val="00774967"/>
    <w:rsid w:val="00794FA6"/>
    <w:rsid w:val="007975DA"/>
    <w:rsid w:val="007A0274"/>
    <w:rsid w:val="007A70E5"/>
    <w:rsid w:val="007B1155"/>
    <w:rsid w:val="007B4947"/>
    <w:rsid w:val="007C6C1A"/>
    <w:rsid w:val="007D1D90"/>
    <w:rsid w:val="007D6867"/>
    <w:rsid w:val="007E6813"/>
    <w:rsid w:val="007F084D"/>
    <w:rsid w:val="007F0A85"/>
    <w:rsid w:val="00844850"/>
    <w:rsid w:val="008601C7"/>
    <w:rsid w:val="0086144B"/>
    <w:rsid w:val="00862B02"/>
    <w:rsid w:val="00863B71"/>
    <w:rsid w:val="00872C5B"/>
    <w:rsid w:val="00887808"/>
    <w:rsid w:val="00895B66"/>
    <w:rsid w:val="0089604A"/>
    <w:rsid w:val="008967A7"/>
    <w:rsid w:val="008B111E"/>
    <w:rsid w:val="008B6242"/>
    <w:rsid w:val="008C369E"/>
    <w:rsid w:val="008C60FD"/>
    <w:rsid w:val="008E0EB4"/>
    <w:rsid w:val="008E6DCC"/>
    <w:rsid w:val="008F17D8"/>
    <w:rsid w:val="008F4341"/>
    <w:rsid w:val="00927234"/>
    <w:rsid w:val="00936A27"/>
    <w:rsid w:val="00941EE0"/>
    <w:rsid w:val="00953F4A"/>
    <w:rsid w:val="00955FDC"/>
    <w:rsid w:val="0098633D"/>
    <w:rsid w:val="00987156"/>
    <w:rsid w:val="009A0C02"/>
    <w:rsid w:val="009A7E16"/>
    <w:rsid w:val="009B6F41"/>
    <w:rsid w:val="009C7C4A"/>
    <w:rsid w:val="009D16A7"/>
    <w:rsid w:val="009D4873"/>
    <w:rsid w:val="009D5A33"/>
    <w:rsid w:val="00A164E1"/>
    <w:rsid w:val="00A277A3"/>
    <w:rsid w:val="00A35891"/>
    <w:rsid w:val="00A51A87"/>
    <w:rsid w:val="00A5304C"/>
    <w:rsid w:val="00A63018"/>
    <w:rsid w:val="00A667AE"/>
    <w:rsid w:val="00A6702E"/>
    <w:rsid w:val="00A70ECF"/>
    <w:rsid w:val="00A7368F"/>
    <w:rsid w:val="00A77857"/>
    <w:rsid w:val="00A90461"/>
    <w:rsid w:val="00AB2ADB"/>
    <w:rsid w:val="00AB55DB"/>
    <w:rsid w:val="00AC5F7C"/>
    <w:rsid w:val="00AC7BF1"/>
    <w:rsid w:val="00AD02DE"/>
    <w:rsid w:val="00AD3408"/>
    <w:rsid w:val="00B03B6D"/>
    <w:rsid w:val="00B04CFE"/>
    <w:rsid w:val="00B14283"/>
    <w:rsid w:val="00B37965"/>
    <w:rsid w:val="00B37BC4"/>
    <w:rsid w:val="00B37F75"/>
    <w:rsid w:val="00B4175C"/>
    <w:rsid w:val="00B451EB"/>
    <w:rsid w:val="00B54F50"/>
    <w:rsid w:val="00B55165"/>
    <w:rsid w:val="00B71498"/>
    <w:rsid w:val="00B77CE4"/>
    <w:rsid w:val="00B85DDD"/>
    <w:rsid w:val="00B936C5"/>
    <w:rsid w:val="00BB09D5"/>
    <w:rsid w:val="00BB38F8"/>
    <w:rsid w:val="00BC00A4"/>
    <w:rsid w:val="00BC10B2"/>
    <w:rsid w:val="00BC2958"/>
    <w:rsid w:val="00BD3379"/>
    <w:rsid w:val="00BD35BC"/>
    <w:rsid w:val="00BE02B3"/>
    <w:rsid w:val="00BE68B9"/>
    <w:rsid w:val="00BE6AB4"/>
    <w:rsid w:val="00C05AB9"/>
    <w:rsid w:val="00C063F0"/>
    <w:rsid w:val="00C410F1"/>
    <w:rsid w:val="00C54551"/>
    <w:rsid w:val="00C63BE7"/>
    <w:rsid w:val="00C70F5D"/>
    <w:rsid w:val="00C712C6"/>
    <w:rsid w:val="00C756ED"/>
    <w:rsid w:val="00C8141D"/>
    <w:rsid w:val="00C824CD"/>
    <w:rsid w:val="00C928E6"/>
    <w:rsid w:val="00C92C33"/>
    <w:rsid w:val="00CA28BE"/>
    <w:rsid w:val="00CB0E2D"/>
    <w:rsid w:val="00CB3247"/>
    <w:rsid w:val="00CC0766"/>
    <w:rsid w:val="00CC11A0"/>
    <w:rsid w:val="00CC6FA6"/>
    <w:rsid w:val="00CD1511"/>
    <w:rsid w:val="00CD5036"/>
    <w:rsid w:val="00CD64E3"/>
    <w:rsid w:val="00CF7112"/>
    <w:rsid w:val="00D07A24"/>
    <w:rsid w:val="00D14608"/>
    <w:rsid w:val="00D16E30"/>
    <w:rsid w:val="00D251B0"/>
    <w:rsid w:val="00D3287E"/>
    <w:rsid w:val="00D33A58"/>
    <w:rsid w:val="00D33CBC"/>
    <w:rsid w:val="00D37E7C"/>
    <w:rsid w:val="00D47AA5"/>
    <w:rsid w:val="00D567E1"/>
    <w:rsid w:val="00D65350"/>
    <w:rsid w:val="00D85415"/>
    <w:rsid w:val="00D92193"/>
    <w:rsid w:val="00DA3EDA"/>
    <w:rsid w:val="00DB4F22"/>
    <w:rsid w:val="00DB75BB"/>
    <w:rsid w:val="00DE53B3"/>
    <w:rsid w:val="00DE6250"/>
    <w:rsid w:val="00DF2724"/>
    <w:rsid w:val="00E00594"/>
    <w:rsid w:val="00E111A0"/>
    <w:rsid w:val="00E132FA"/>
    <w:rsid w:val="00E25953"/>
    <w:rsid w:val="00E27167"/>
    <w:rsid w:val="00E405FD"/>
    <w:rsid w:val="00E41B23"/>
    <w:rsid w:val="00E53B21"/>
    <w:rsid w:val="00E61E36"/>
    <w:rsid w:val="00E653BA"/>
    <w:rsid w:val="00E71320"/>
    <w:rsid w:val="00E75C31"/>
    <w:rsid w:val="00E801AB"/>
    <w:rsid w:val="00E814B6"/>
    <w:rsid w:val="00EA6C55"/>
    <w:rsid w:val="00EC253A"/>
    <w:rsid w:val="00ED4181"/>
    <w:rsid w:val="00EE0612"/>
    <w:rsid w:val="00EE4054"/>
    <w:rsid w:val="00EF3AEF"/>
    <w:rsid w:val="00EF7F08"/>
    <w:rsid w:val="00F10793"/>
    <w:rsid w:val="00F344A5"/>
    <w:rsid w:val="00F4641E"/>
    <w:rsid w:val="00F47463"/>
    <w:rsid w:val="00F504BB"/>
    <w:rsid w:val="00F51A20"/>
    <w:rsid w:val="00F52EEC"/>
    <w:rsid w:val="00F65D44"/>
    <w:rsid w:val="00F65F26"/>
    <w:rsid w:val="00F74832"/>
    <w:rsid w:val="00F81F6C"/>
    <w:rsid w:val="00F83F7C"/>
    <w:rsid w:val="00F8785A"/>
    <w:rsid w:val="00F9154E"/>
    <w:rsid w:val="00F91B16"/>
    <w:rsid w:val="00F95927"/>
    <w:rsid w:val="00FA6215"/>
    <w:rsid w:val="00FA74D5"/>
    <w:rsid w:val="00FB3899"/>
    <w:rsid w:val="00FB74B2"/>
    <w:rsid w:val="00FC2F72"/>
    <w:rsid w:val="00FC79C4"/>
    <w:rsid w:val="00FD6525"/>
    <w:rsid w:val="00FD6960"/>
    <w:rsid w:val="00FE0B09"/>
    <w:rsid w:val="00FE40DB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89FA"/>
  <w15:chartTrackingRefBased/>
  <w15:docId w15:val="{3F46908B-E8EE-40E0-82D3-D68FDA51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D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D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D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D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D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D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D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D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D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D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D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D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D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D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D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D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D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E6DC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Santos</dc:creator>
  <cp:keywords/>
  <dc:description/>
  <cp:lastModifiedBy>TOMCT TOMCT</cp:lastModifiedBy>
  <cp:revision>2</cp:revision>
  <cp:lastPrinted>2025-09-21T20:15:00Z</cp:lastPrinted>
  <dcterms:created xsi:type="dcterms:W3CDTF">2025-11-17T14:29:00Z</dcterms:created>
  <dcterms:modified xsi:type="dcterms:W3CDTF">2025-11-17T14:29:00Z</dcterms:modified>
</cp:coreProperties>
</file>